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DE1D" w14:textId="79C9C0C4" w:rsidR="00170873" w:rsidRDefault="004D4431" w:rsidP="00170873">
      <w:pPr>
        <w:pStyle w:val="Naslov1"/>
        <w:rPr>
          <w:rFonts w:ascii="Times New Roman" w:hAnsi="Times New Roman" w:cs="Times New Roman"/>
          <w:b/>
          <w:bCs/>
          <w:sz w:val="54"/>
          <w:szCs w:val="54"/>
        </w:rPr>
      </w:pPr>
      <w:r w:rsidRPr="00170873">
        <w:rPr>
          <w:rFonts w:ascii="Times New Roman" w:hAnsi="Times New Roman" w:cs="Times New Roman"/>
          <w:b/>
          <w:bCs/>
          <w:noProof/>
          <w:sz w:val="54"/>
          <w:szCs w:val="5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AF6F7" wp14:editId="3E3FD25C">
                <wp:simplePos x="0" y="0"/>
                <wp:positionH relativeFrom="column">
                  <wp:posOffset>3195955</wp:posOffset>
                </wp:positionH>
                <wp:positionV relativeFrom="paragraph">
                  <wp:posOffset>988695</wp:posOffset>
                </wp:positionV>
                <wp:extent cx="2276475" cy="419100"/>
                <wp:effectExtent l="0" t="0" r="28575" b="19050"/>
                <wp:wrapSquare wrapText="bothSides"/>
                <wp:docPr id="212756934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06C0D" w14:textId="57D24261" w:rsidR="009F26D0" w:rsidRPr="004D4431" w:rsidRDefault="009F26D0" w:rsidP="004D443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D443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Čipiranje</w:t>
                            </w:r>
                            <w:proofErr w:type="spellEnd"/>
                            <w:r w:rsidRPr="004D4431">
                              <w:rPr>
                                <w:sz w:val="18"/>
                                <w:szCs w:val="18"/>
                              </w:rPr>
                              <w:t xml:space="preserve"> je</w:t>
                            </w:r>
                            <w:r w:rsidR="004D4431" w:rsidRPr="004D4431">
                              <w:rPr>
                                <w:sz w:val="18"/>
                                <w:szCs w:val="18"/>
                              </w:rPr>
                              <w:t xml:space="preserve"> skoraj </w:t>
                            </w:r>
                            <w:r w:rsidRPr="004D4431">
                              <w:rPr>
                                <w:sz w:val="18"/>
                                <w:szCs w:val="18"/>
                              </w:rPr>
                              <w:t>neboleč postopek</w:t>
                            </w:r>
                            <w:r w:rsidR="00BA5973" w:rsidRPr="004D4431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4D4431" w:rsidRPr="004D443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A5973" w:rsidRPr="004D4431">
                              <w:rPr>
                                <w:sz w:val="18"/>
                                <w:szCs w:val="18"/>
                              </w:rPr>
                              <w:t xml:space="preserve">Vbod igle je </w:t>
                            </w:r>
                            <w:r w:rsidR="00FA67F5" w:rsidRPr="004D4431">
                              <w:rPr>
                                <w:sz w:val="18"/>
                                <w:szCs w:val="18"/>
                              </w:rPr>
                              <w:t>podoben</w:t>
                            </w:r>
                            <w:r w:rsidR="00BA5973" w:rsidRPr="004D4431">
                              <w:rPr>
                                <w:sz w:val="18"/>
                                <w:szCs w:val="18"/>
                              </w:rPr>
                              <w:t xml:space="preserve"> kot pri cepljenju</w:t>
                            </w:r>
                            <w:r w:rsidR="00BA5973" w:rsidRPr="004D443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F6F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51.65pt;margin-top:77.85pt;width:179.25pt;height:3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">
                <v:textbox>
                  <w:txbxContent>
                    <w:p w14:paraId="57C06C0D" w14:textId="57D24261" w:rsidR="009F26D0" w:rsidRPr="004D4431" w:rsidRDefault="009F26D0" w:rsidP="004D443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D4431">
                        <w:rPr>
                          <w:b/>
                          <w:bCs/>
                          <w:sz w:val="18"/>
                          <w:szCs w:val="18"/>
                        </w:rPr>
                        <w:t>Čipiranje</w:t>
                      </w:r>
                      <w:proofErr w:type="spellEnd"/>
                      <w:r w:rsidRPr="004D4431">
                        <w:rPr>
                          <w:sz w:val="18"/>
                          <w:szCs w:val="18"/>
                        </w:rPr>
                        <w:t xml:space="preserve"> je</w:t>
                      </w:r>
                      <w:r w:rsidR="004D4431" w:rsidRPr="004D4431">
                        <w:rPr>
                          <w:sz w:val="18"/>
                          <w:szCs w:val="18"/>
                        </w:rPr>
                        <w:t xml:space="preserve"> skoraj </w:t>
                      </w:r>
                      <w:r w:rsidRPr="004D4431">
                        <w:rPr>
                          <w:sz w:val="18"/>
                          <w:szCs w:val="18"/>
                        </w:rPr>
                        <w:t>neboleč postopek</w:t>
                      </w:r>
                      <w:r w:rsidR="00BA5973" w:rsidRPr="004D4431">
                        <w:rPr>
                          <w:sz w:val="18"/>
                          <w:szCs w:val="18"/>
                        </w:rPr>
                        <w:t>.</w:t>
                      </w:r>
                      <w:r w:rsidR="004D4431" w:rsidRPr="004D443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A5973" w:rsidRPr="004D4431">
                        <w:rPr>
                          <w:sz w:val="18"/>
                          <w:szCs w:val="18"/>
                        </w:rPr>
                        <w:t xml:space="preserve">Vbod igle je </w:t>
                      </w:r>
                      <w:r w:rsidR="00FA67F5" w:rsidRPr="004D4431">
                        <w:rPr>
                          <w:sz w:val="18"/>
                          <w:szCs w:val="18"/>
                        </w:rPr>
                        <w:t>podoben</w:t>
                      </w:r>
                      <w:r w:rsidR="00BA5973" w:rsidRPr="004D4431">
                        <w:rPr>
                          <w:sz w:val="18"/>
                          <w:szCs w:val="18"/>
                        </w:rPr>
                        <w:t xml:space="preserve"> kot pri cepljenju</w:t>
                      </w:r>
                      <w:r w:rsidR="00BA5973" w:rsidRPr="004D443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55E3" w:rsidRPr="00170873">
        <w:rPr>
          <w:rFonts w:ascii="Times New Roman" w:hAnsi="Times New Roman" w:cs="Times New Roman"/>
          <w:b/>
          <w:bCs/>
          <w:sz w:val="54"/>
          <w:szCs w:val="54"/>
        </w:rPr>
        <w:t>OZNAČEVANJE MAČK Z MIKROČIPOM</w:t>
      </w:r>
    </w:p>
    <w:p w14:paraId="45C5B170" w14:textId="77777777" w:rsidR="00A94F77" w:rsidRPr="00A94F77" w:rsidRDefault="00A94F77" w:rsidP="00A94F77"/>
    <w:p w14:paraId="6853A97F" w14:textId="701A11CC" w:rsidR="00170873" w:rsidRPr="00170873" w:rsidRDefault="00E311A4" w:rsidP="00A94F77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OD</w:t>
      </w:r>
      <w:r w:rsidR="00494EE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20</w:t>
      </w:r>
      <w:r w:rsidR="00494EE9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bCs/>
          <w:sz w:val="30"/>
          <w:szCs w:val="30"/>
        </w:rPr>
        <w:t>8</w:t>
      </w:r>
      <w:r w:rsidR="00494EE9">
        <w:rPr>
          <w:rFonts w:ascii="Times New Roman" w:hAnsi="Times New Roman" w:cs="Times New Roman"/>
          <w:b/>
          <w:bCs/>
          <w:sz w:val="30"/>
          <w:szCs w:val="30"/>
        </w:rPr>
        <w:t>. 202</w:t>
      </w:r>
      <w:r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170873" w:rsidRPr="00170873">
        <w:rPr>
          <w:rFonts w:ascii="Times New Roman" w:hAnsi="Times New Roman" w:cs="Times New Roman"/>
          <w:b/>
          <w:bCs/>
          <w:sz w:val="30"/>
          <w:szCs w:val="30"/>
        </w:rPr>
        <w:t xml:space="preserve"> MORA LASTNIK MAČKE ZAGOTOVITI, DA JE NJEGOVA MAČKA OZNAČENA IN PRIJAVLJENA PRISTOJNI VETERINARSKI ORGANIZACIJI</w:t>
      </w:r>
      <w:r w:rsidR="003338D8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409203E8" w14:textId="6BB70BFC" w:rsidR="007C3973" w:rsidRPr="00170873" w:rsidRDefault="00170873" w:rsidP="00170873">
      <w:pPr>
        <w:pStyle w:val="Naslov2"/>
        <w:rPr>
          <w:rFonts w:ascii="Times New Roman" w:hAnsi="Times New Roman" w:cs="Times New Roman"/>
          <w:b/>
          <w:bCs/>
        </w:rPr>
      </w:pPr>
      <w:r w:rsidRPr="00170873">
        <w:rPr>
          <w:rFonts w:ascii="Times New Roman" w:hAnsi="Times New Roman" w:cs="Times New Roman"/>
        </w:rPr>
        <w:t>PREDNOSTI:</w:t>
      </w:r>
    </w:p>
    <w:p w14:paraId="15FB4A04" w14:textId="07EDD8B9" w:rsidR="00545E24" w:rsidRPr="007D0443" w:rsidRDefault="00545E24" w:rsidP="00545E24">
      <w:pPr>
        <w:rPr>
          <w:rFonts w:ascii="Times New Roman" w:hAnsi="Times New Roman" w:cs="Times New Roman"/>
          <w:sz w:val="20"/>
          <w:szCs w:val="20"/>
        </w:rPr>
      </w:pPr>
      <w:r w:rsidRPr="0017087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BBB797D" wp14:editId="70D0395E">
            <wp:extent cx="5486400" cy="2933700"/>
            <wp:effectExtent l="19050" t="19050" r="19050" b="19050"/>
            <wp:docPr id="1345873448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CFD43F4" w14:textId="7ED0A333" w:rsidR="001555E3" w:rsidRDefault="00C40F62" w:rsidP="00545E24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6E2479" wp14:editId="35B4293D">
                <wp:simplePos x="0" y="0"/>
                <wp:positionH relativeFrom="margin">
                  <wp:posOffset>2781660</wp:posOffset>
                </wp:positionH>
                <wp:positionV relativeFrom="paragraph">
                  <wp:posOffset>9525</wp:posOffset>
                </wp:positionV>
                <wp:extent cx="2701980" cy="1390650"/>
                <wp:effectExtent l="0" t="0" r="3175" b="0"/>
                <wp:wrapNone/>
                <wp:docPr id="848395141" name="Pravokotnik: zaokroženi vogal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80" cy="13906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A3591" w14:textId="2511DCA1" w:rsidR="0039746E" w:rsidRDefault="00C40F62" w:rsidP="006222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DRŽAVA SOFINANCIRA</w:t>
                            </w:r>
                            <w:r w:rsidR="00FA4892" w:rsidRPr="00FA4892">
                              <w:rPr>
                                <w:sz w:val="28"/>
                                <w:szCs w:val="28"/>
                              </w:rPr>
                              <w:t xml:space="preserve"> ČIPIRANJ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FA4892" w:rsidRPr="00FA4892">
                              <w:rPr>
                                <w:sz w:val="28"/>
                                <w:szCs w:val="28"/>
                              </w:rPr>
                              <w:t xml:space="preserve"> MAČK </w:t>
                            </w:r>
                          </w:p>
                          <w:p w14:paraId="70265F76" w14:textId="6C05B694" w:rsidR="00FA4892" w:rsidRPr="00FA4892" w:rsidRDefault="00FA4892" w:rsidP="006222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A4892">
                              <w:rPr>
                                <w:sz w:val="28"/>
                                <w:szCs w:val="28"/>
                              </w:rPr>
                              <w:t>OD 1. 9. 2026 DO 31. 12. 2026</w:t>
                            </w:r>
                          </w:p>
                          <w:p w14:paraId="454D7B7A" w14:textId="74358EC4" w:rsidR="00FA4892" w:rsidRPr="00FA4892" w:rsidRDefault="00FA4892" w:rsidP="006222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A4892">
                              <w:rPr>
                                <w:sz w:val="28"/>
                                <w:szCs w:val="28"/>
                              </w:rPr>
                              <w:t>8 EUR</w:t>
                            </w:r>
                          </w:p>
                          <w:p w14:paraId="77CDBB28" w14:textId="77777777" w:rsidR="00FA4892" w:rsidRDefault="00FA4892" w:rsidP="00FA4892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  <w:p w14:paraId="1A817406" w14:textId="77777777" w:rsidR="00FA4892" w:rsidRDefault="00FA4892" w:rsidP="00FA4892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  <w:p w14:paraId="6279432D" w14:textId="77777777" w:rsidR="00FA4892" w:rsidRDefault="00FA4892" w:rsidP="00FA4892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  <w:p w14:paraId="2FC206DA" w14:textId="77777777" w:rsidR="00FA4892" w:rsidRPr="00FA4892" w:rsidRDefault="00FA4892" w:rsidP="00FA4892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E2479" id="Pravokotnik: zaokroženi vogali 5" o:spid="_x0000_s1027" style="position:absolute;margin-left:219.05pt;margin-top:.75pt;width:212.75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" fillcolor="#156082 [3204]" stroked="f" strokeweight="1.5pt">
                <v:stroke joinstyle="miter"/>
                <v:textbox>
                  <w:txbxContent>
                    <w:p w14:paraId="323A3591" w14:textId="2511DCA1" w:rsidR="0039746E" w:rsidRDefault="00C40F62" w:rsidP="006222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DRŽAVA SOFINANCIRA</w:t>
                      </w:r>
                      <w:r w:rsidR="00FA4892" w:rsidRPr="00FA4892">
                        <w:rPr>
                          <w:sz w:val="28"/>
                          <w:szCs w:val="28"/>
                        </w:rPr>
                        <w:t xml:space="preserve"> ČIPIRANJ</w:t>
                      </w:r>
                      <w:r>
                        <w:rPr>
                          <w:sz w:val="28"/>
                          <w:szCs w:val="28"/>
                        </w:rPr>
                        <w:t>E</w:t>
                      </w:r>
                      <w:r w:rsidR="00FA4892" w:rsidRPr="00FA4892">
                        <w:rPr>
                          <w:sz w:val="28"/>
                          <w:szCs w:val="28"/>
                        </w:rPr>
                        <w:t xml:space="preserve"> MAČK </w:t>
                      </w:r>
                    </w:p>
                    <w:p w14:paraId="70265F76" w14:textId="6C05B694" w:rsidR="00FA4892" w:rsidRPr="00FA4892" w:rsidRDefault="00FA4892" w:rsidP="006222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A4892">
                        <w:rPr>
                          <w:sz w:val="28"/>
                          <w:szCs w:val="28"/>
                        </w:rPr>
                        <w:t>OD 1. 9. 2026 DO 31. 12. 2026</w:t>
                      </w:r>
                    </w:p>
                    <w:p w14:paraId="454D7B7A" w14:textId="74358EC4" w:rsidR="00FA4892" w:rsidRPr="00FA4892" w:rsidRDefault="00FA4892" w:rsidP="006222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A4892">
                        <w:rPr>
                          <w:sz w:val="28"/>
                          <w:szCs w:val="28"/>
                        </w:rPr>
                        <w:t>8 EUR</w:t>
                      </w:r>
                    </w:p>
                    <w:p w14:paraId="77CDBB28" w14:textId="77777777" w:rsidR="00FA4892" w:rsidRDefault="00FA4892" w:rsidP="00FA4892">
                      <w:pPr>
                        <w:rPr>
                          <w:sz w:val="34"/>
                          <w:szCs w:val="34"/>
                        </w:rPr>
                      </w:pPr>
                    </w:p>
                    <w:p w14:paraId="1A817406" w14:textId="77777777" w:rsidR="00FA4892" w:rsidRDefault="00FA4892" w:rsidP="00FA4892">
                      <w:pPr>
                        <w:rPr>
                          <w:sz w:val="34"/>
                          <w:szCs w:val="34"/>
                        </w:rPr>
                      </w:pPr>
                    </w:p>
                    <w:p w14:paraId="6279432D" w14:textId="77777777" w:rsidR="00FA4892" w:rsidRDefault="00FA4892" w:rsidP="00FA4892">
                      <w:pPr>
                        <w:rPr>
                          <w:sz w:val="34"/>
                          <w:szCs w:val="34"/>
                        </w:rPr>
                      </w:pPr>
                    </w:p>
                    <w:p w14:paraId="2FC206DA" w14:textId="77777777" w:rsidR="00FA4892" w:rsidRPr="00FA4892" w:rsidRDefault="00FA4892" w:rsidP="00FA4892">
                      <w:pPr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2DE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F909D0" wp14:editId="686A7B42">
                <wp:simplePos x="0" y="0"/>
                <wp:positionH relativeFrom="margin">
                  <wp:align>left</wp:align>
                </wp:positionH>
                <wp:positionV relativeFrom="paragraph">
                  <wp:posOffset>17476</wp:posOffset>
                </wp:positionV>
                <wp:extent cx="2735249" cy="1383030"/>
                <wp:effectExtent l="0" t="0" r="8255" b="7620"/>
                <wp:wrapNone/>
                <wp:docPr id="1742585269" name="Pravokotnik: zaokroženi vogal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249" cy="138303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A9D4A" w14:textId="04CE98A2" w:rsidR="0039746E" w:rsidRDefault="00C40F62" w:rsidP="006222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DRŽAVA SOFINANCIRA</w:t>
                            </w:r>
                            <w:r w:rsidR="0062227E" w:rsidRPr="0039746E">
                              <w:rPr>
                                <w:sz w:val="28"/>
                                <w:szCs w:val="28"/>
                              </w:rPr>
                              <w:t xml:space="preserve"> ČIPIRANJ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62227E" w:rsidRPr="0039746E">
                              <w:rPr>
                                <w:sz w:val="28"/>
                                <w:szCs w:val="28"/>
                              </w:rPr>
                              <w:t xml:space="preserve"> MAČK </w:t>
                            </w:r>
                          </w:p>
                          <w:p w14:paraId="3EE2BEA5" w14:textId="7E25C16E" w:rsidR="0062227E" w:rsidRPr="0039746E" w:rsidRDefault="0062227E" w:rsidP="006222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9746E">
                              <w:rPr>
                                <w:sz w:val="28"/>
                                <w:szCs w:val="28"/>
                              </w:rPr>
                              <w:t>DO 31. 8. 2026</w:t>
                            </w:r>
                          </w:p>
                          <w:p w14:paraId="22352D05" w14:textId="353A80D1" w:rsidR="0062227E" w:rsidRDefault="0062227E" w:rsidP="0062227E">
                            <w:pPr>
                              <w:jc w:val="center"/>
                            </w:pPr>
                            <w:r w:rsidRPr="0039746E">
                              <w:rPr>
                                <w:sz w:val="28"/>
                                <w:szCs w:val="28"/>
                              </w:rPr>
                              <w:t>30 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909D0" id="Pravokotnik: zaokroženi vogali 7" o:spid="_x0000_s1028" style="position:absolute;margin-left:0;margin-top:1.4pt;width:215.35pt;height:108.9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" fillcolor="#156082 [3204]" stroked="f" strokeweight="1.5pt">
                <v:stroke joinstyle="miter"/>
                <v:textbox>
                  <w:txbxContent>
                    <w:p w14:paraId="097A9D4A" w14:textId="04CE98A2" w:rsidR="0039746E" w:rsidRDefault="00C40F62" w:rsidP="006222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DRŽAVA SOFINANCIRA</w:t>
                      </w:r>
                      <w:r w:rsidR="0062227E" w:rsidRPr="0039746E">
                        <w:rPr>
                          <w:sz w:val="28"/>
                          <w:szCs w:val="28"/>
                        </w:rPr>
                        <w:t xml:space="preserve"> ČIPIRANJ</w:t>
                      </w:r>
                      <w:r>
                        <w:rPr>
                          <w:sz w:val="28"/>
                          <w:szCs w:val="28"/>
                        </w:rPr>
                        <w:t>E</w:t>
                      </w:r>
                      <w:r w:rsidR="0062227E" w:rsidRPr="0039746E">
                        <w:rPr>
                          <w:sz w:val="28"/>
                          <w:szCs w:val="28"/>
                        </w:rPr>
                        <w:t xml:space="preserve"> MAČK </w:t>
                      </w:r>
                    </w:p>
                    <w:p w14:paraId="3EE2BEA5" w14:textId="7E25C16E" w:rsidR="0062227E" w:rsidRPr="0039746E" w:rsidRDefault="0062227E" w:rsidP="006222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9746E">
                        <w:rPr>
                          <w:sz w:val="28"/>
                          <w:szCs w:val="28"/>
                        </w:rPr>
                        <w:t>DO 31. 8. 2026</w:t>
                      </w:r>
                    </w:p>
                    <w:p w14:paraId="22352D05" w14:textId="353A80D1" w:rsidR="0062227E" w:rsidRDefault="0062227E" w:rsidP="0062227E">
                      <w:pPr>
                        <w:jc w:val="center"/>
                      </w:pPr>
                      <w:r w:rsidRPr="0039746E">
                        <w:rPr>
                          <w:sz w:val="28"/>
                          <w:szCs w:val="28"/>
                        </w:rPr>
                        <w:t>30 EUR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CDD3F8" w14:textId="7A134D3D" w:rsidR="00A94F77" w:rsidRPr="00A94F77" w:rsidRDefault="00A94F77" w:rsidP="00A94F77">
      <w:pPr>
        <w:rPr>
          <w:rFonts w:ascii="Times New Roman" w:hAnsi="Times New Roman" w:cs="Times New Roman"/>
          <w:sz w:val="32"/>
          <w:szCs w:val="32"/>
        </w:rPr>
      </w:pPr>
    </w:p>
    <w:p w14:paraId="446B956D" w14:textId="51871160" w:rsidR="00A97A4E" w:rsidRPr="00A97A4E" w:rsidRDefault="0039746E" w:rsidP="007D0443">
      <w:pPr>
        <w:tabs>
          <w:tab w:val="left" w:pos="1095"/>
        </w:tabs>
        <w:rPr>
          <w:rFonts w:ascii="Times New Roman" w:hAnsi="Times New Roman" w:cs="Times New Roman"/>
          <w:sz w:val="32"/>
          <w:szCs w:val="32"/>
        </w:rPr>
      </w:pPr>
      <w:r w:rsidRPr="0017087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E18864" wp14:editId="52F79939">
                <wp:simplePos x="0" y="0"/>
                <wp:positionH relativeFrom="margin">
                  <wp:posOffset>1319227</wp:posOffset>
                </wp:positionH>
                <wp:positionV relativeFrom="paragraph">
                  <wp:posOffset>834252</wp:posOffset>
                </wp:positionV>
                <wp:extent cx="3505200" cy="666750"/>
                <wp:effectExtent l="0" t="0" r="19050" b="19050"/>
                <wp:wrapSquare wrapText="bothSides"/>
                <wp:docPr id="5613530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972E0" w14:textId="190C5BD6" w:rsidR="009F26D0" w:rsidRDefault="005150A1" w:rsidP="00AE14F7">
                            <w:pPr>
                              <w:pStyle w:val="Brezrazmikov"/>
                              <w:jc w:val="both"/>
                            </w:pPr>
                            <w:r w:rsidRPr="005150A1">
                              <w:rPr>
                                <w:b/>
                                <w:bCs/>
                              </w:rPr>
                              <w:t>Za rezervacijo termina</w:t>
                            </w:r>
                            <w:r>
                              <w:t xml:space="preserve"> nam pišite na </w:t>
                            </w:r>
                            <w:r w:rsidR="004D5822">
                              <w:t>e-</w:t>
                            </w:r>
                            <w:r>
                              <w:t>naslov</w:t>
                            </w:r>
                          </w:p>
                          <w:p w14:paraId="1DD7ECDD" w14:textId="1B28445E" w:rsidR="005150A1" w:rsidRPr="005150A1" w:rsidRDefault="005150A1" w:rsidP="00AE14F7">
                            <w:pPr>
                              <w:pStyle w:val="Brezrazmikov"/>
                              <w:jc w:val="both"/>
                            </w:pPr>
                            <w:r w:rsidRPr="005150A1">
                              <w:rPr>
                                <w:b/>
                                <w:bCs/>
                              </w:rPr>
                              <w:t>ambulanta@vpsg</w:t>
                            </w:r>
                            <w:r w:rsidR="00D50D28" w:rsidRPr="00D50D28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D50D28">
                              <w:rPr>
                                <w:b/>
                                <w:bCs/>
                              </w:rPr>
                              <w:t>si</w:t>
                            </w:r>
                            <w:r>
                              <w:t xml:space="preserve"> ali nas pokličite </w:t>
                            </w:r>
                            <w:r w:rsidR="009B4A2B">
                              <w:t xml:space="preserve">vsak delovni dan med 8. in 18. uro </w:t>
                            </w:r>
                            <w:r>
                              <w:t>na telefonsko številko</w:t>
                            </w:r>
                            <w:r w:rsidR="00082301">
                              <w:t xml:space="preserve"> </w:t>
                            </w:r>
                            <w:r w:rsidRPr="005150A1">
                              <w:rPr>
                                <w:b/>
                                <w:bCs/>
                              </w:rPr>
                              <w:t>02 88 12 302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18864" id="_x0000_s1029" type="#_x0000_t202" style="position:absolute;margin-left:103.9pt;margin-top:65.7pt;width:276pt;height:5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">
                <v:textbox>
                  <w:txbxContent>
                    <w:p w14:paraId="0DD972E0" w14:textId="190C5BD6" w:rsidR="009F26D0" w:rsidRDefault="005150A1" w:rsidP="00AE14F7">
                      <w:pPr>
                        <w:pStyle w:val="Brezrazmikov"/>
                        <w:jc w:val="both"/>
                      </w:pPr>
                      <w:r w:rsidRPr="005150A1">
                        <w:rPr>
                          <w:b/>
                          <w:bCs/>
                        </w:rPr>
                        <w:t>Za rezervacijo termina</w:t>
                      </w:r>
                      <w:r>
                        <w:t xml:space="preserve"> nam pišite na </w:t>
                      </w:r>
                      <w:r w:rsidR="004D5822">
                        <w:t>e-</w:t>
                      </w:r>
                      <w:r>
                        <w:t>naslov</w:t>
                      </w:r>
                    </w:p>
                    <w:p w14:paraId="1DD7ECDD" w14:textId="1B28445E" w:rsidR="005150A1" w:rsidRPr="005150A1" w:rsidRDefault="005150A1" w:rsidP="00AE14F7">
                      <w:pPr>
                        <w:pStyle w:val="Brezrazmikov"/>
                        <w:jc w:val="both"/>
                      </w:pPr>
                      <w:r w:rsidRPr="005150A1">
                        <w:rPr>
                          <w:b/>
                          <w:bCs/>
                        </w:rPr>
                        <w:t>ambulanta@vpsg</w:t>
                      </w:r>
                      <w:r w:rsidR="00D50D28" w:rsidRPr="00D50D28">
                        <w:rPr>
                          <w:b/>
                          <w:bCs/>
                        </w:rPr>
                        <w:t>.</w:t>
                      </w:r>
                      <w:r w:rsidRPr="00D50D28">
                        <w:rPr>
                          <w:b/>
                          <w:bCs/>
                        </w:rPr>
                        <w:t>si</w:t>
                      </w:r>
                      <w:r>
                        <w:t xml:space="preserve"> ali nas pokličite </w:t>
                      </w:r>
                      <w:r w:rsidR="009B4A2B">
                        <w:t xml:space="preserve">vsak delovni dan med 8. in 18. uro </w:t>
                      </w:r>
                      <w:r>
                        <w:t>na telefonsko številko</w:t>
                      </w:r>
                      <w:r w:rsidR="00082301">
                        <w:t xml:space="preserve"> </w:t>
                      </w:r>
                      <w:r w:rsidRPr="005150A1">
                        <w:rPr>
                          <w:b/>
                          <w:bCs/>
                        </w:rPr>
                        <w:t>02 88 12 302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97A4E" w:rsidRPr="00A97A4E" w:rsidSect="00A97A4E">
      <w:headerReference w:type="default" r:id="rId13"/>
      <w:footerReference w:type="default" r:id="rId14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11AA" w14:textId="77777777" w:rsidR="007E0A5C" w:rsidRDefault="007E0A5C" w:rsidP="00AD3072">
      <w:pPr>
        <w:spacing w:after="0" w:line="240" w:lineRule="auto"/>
      </w:pPr>
      <w:r>
        <w:separator/>
      </w:r>
    </w:p>
  </w:endnote>
  <w:endnote w:type="continuationSeparator" w:id="0">
    <w:p w14:paraId="3009604E" w14:textId="77777777" w:rsidR="007E0A5C" w:rsidRDefault="007E0A5C" w:rsidP="00AD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6F00" w14:textId="68BB1FEA" w:rsidR="007D0443" w:rsidRDefault="007D0443" w:rsidP="00925CE9">
    <w:pPr>
      <w:pStyle w:val="Brezrazmikov"/>
      <w:jc w:val="center"/>
      <w:rPr>
        <w:noProof/>
        <w:color w:val="002060"/>
        <w:sz w:val="16"/>
        <w:szCs w:val="16"/>
      </w:rPr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25092B54" wp14:editId="5FA49F64">
              <wp:simplePos x="0" y="0"/>
              <wp:positionH relativeFrom="margin">
                <wp:align>left</wp:align>
              </wp:positionH>
              <wp:positionV relativeFrom="margin">
                <wp:posOffset>8272780</wp:posOffset>
              </wp:positionV>
              <wp:extent cx="5486400" cy="45085"/>
              <wp:effectExtent l="0" t="0" r="0" b="12065"/>
              <wp:wrapSquare wrapText="bothSides"/>
              <wp:docPr id="37" name="Skupina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0" cy="45085"/>
                        <a:chOff x="8978" y="131033"/>
                        <a:chExt cx="5943600" cy="39103"/>
                      </a:xfrm>
                    </wpg:grpSpPr>
                    <wps:wsp>
                      <wps:cNvPr id="38" name="Pravokotnik 38"/>
                      <wps:cNvSpPr/>
                      <wps:spPr>
                        <a:xfrm>
                          <a:off x="8978" y="131033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Polje z besedilom 39"/>
                      <wps:cNvSpPr txBox="1"/>
                      <wps:spPr>
                        <a:xfrm>
                          <a:off x="80576" y="131339"/>
                          <a:ext cx="5610128" cy="387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820C1" w14:textId="77777777" w:rsidR="007D0443" w:rsidRDefault="007D0443" w:rsidP="007D044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092B54" id="Skupina 43" o:spid="_x0000_s1030" style="position:absolute;left:0;text-align:left;margin-left:0;margin-top:651.4pt;width:6in;height:3.55pt;z-index:251660288;mso-wrap-distance-left:0;mso-wrap-distance-right:0;mso-position-horizontal:left;mso-position-horizontal-relative:margin;mso-position-vertical-relative:margin;mso-width-relative:margin;mso-height-relative:margin" coordorigin="89,1310" coordsize="5943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">
              <v:rect id="Pravokotnik 38" o:spid="_x0000_s1031" style="position:absolute;left:89;top:131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" fillcolor="black [3213]" strok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9" o:spid="_x0000_s1032" type="#_x0000_t202" style="position:absolute;left:805;top:1313;width:56102;height:3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186820C1" w14:textId="77777777" w:rsidR="007D0443" w:rsidRDefault="007D0443" w:rsidP="007D0443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170873">
      <w:rPr>
        <w:color w:val="002060"/>
        <w:sz w:val="16"/>
        <w:szCs w:val="16"/>
      </w:rPr>
      <w:t xml:space="preserve">VP </w:t>
    </w:r>
    <w:r w:rsidRPr="00170873">
      <w:rPr>
        <w:noProof/>
        <w:color w:val="002060"/>
        <w:sz w:val="16"/>
        <w:szCs w:val="16"/>
      </w:rPr>
      <w:t>SLOVENJ GRADEC</w:t>
    </w:r>
    <w:r>
      <w:rPr>
        <w:noProof/>
        <w:color w:val="002060"/>
        <w:sz w:val="16"/>
        <w:szCs w:val="16"/>
      </w:rPr>
      <w:t xml:space="preserve"> </w:t>
    </w:r>
    <w:r w:rsidRPr="00170873">
      <w:rPr>
        <w:color w:val="002060"/>
        <w:sz w:val="16"/>
        <w:szCs w:val="16"/>
      </w:rPr>
      <w:t>veterinarska postaja d.</w:t>
    </w:r>
    <w:r>
      <w:rPr>
        <w:color w:val="002060"/>
        <w:sz w:val="16"/>
        <w:szCs w:val="16"/>
      </w:rPr>
      <w:t xml:space="preserve"> </w:t>
    </w:r>
    <w:r w:rsidRPr="00170873">
      <w:rPr>
        <w:color w:val="002060"/>
        <w:sz w:val="16"/>
        <w:szCs w:val="16"/>
      </w:rPr>
      <w:t>o.</w:t>
    </w:r>
    <w:r>
      <w:rPr>
        <w:color w:val="002060"/>
        <w:sz w:val="16"/>
        <w:szCs w:val="16"/>
      </w:rPr>
      <w:t xml:space="preserve"> </w:t>
    </w:r>
    <w:r w:rsidRPr="00170873">
      <w:rPr>
        <w:color w:val="002060"/>
        <w:sz w:val="16"/>
        <w:szCs w:val="16"/>
      </w:rPr>
      <w:t>o.</w:t>
    </w:r>
  </w:p>
  <w:p w14:paraId="01D69F4F" w14:textId="4C4978B3" w:rsidR="007D0443" w:rsidRPr="00170873" w:rsidRDefault="007D0443" w:rsidP="00925CE9">
    <w:pPr>
      <w:pStyle w:val="Brezrazmikov"/>
      <w:jc w:val="center"/>
      <w:rPr>
        <w:noProof/>
        <w:color w:val="002060"/>
        <w:sz w:val="16"/>
        <w:szCs w:val="16"/>
      </w:rPr>
    </w:pPr>
    <w:r w:rsidRPr="00170873">
      <w:rPr>
        <w:color w:val="002060"/>
        <w:sz w:val="16"/>
        <w:szCs w:val="16"/>
      </w:rPr>
      <w:t>Celjska cesta 126</w:t>
    </w:r>
    <w:r w:rsidR="00BA5973">
      <w:rPr>
        <w:color w:val="002060"/>
        <w:sz w:val="16"/>
        <w:szCs w:val="16"/>
      </w:rPr>
      <w:t xml:space="preserve">, </w:t>
    </w:r>
    <w:r w:rsidRPr="00170873">
      <w:rPr>
        <w:color w:val="002060"/>
        <w:sz w:val="16"/>
        <w:szCs w:val="16"/>
      </w:rPr>
      <w:t xml:space="preserve"> Slovenj Gradec</w:t>
    </w:r>
  </w:p>
  <w:p w14:paraId="21AA5B1D" w14:textId="63CB2E80" w:rsidR="007D0443" w:rsidRPr="00AD3072" w:rsidRDefault="007D0443" w:rsidP="00925CE9">
    <w:pPr>
      <w:pStyle w:val="Brezrazmikov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465"/>
        <w:tab w:val="left" w:pos="4956"/>
        <w:tab w:val="left" w:pos="5664"/>
        <w:tab w:val="left" w:pos="6372"/>
        <w:tab w:val="left" w:pos="7080"/>
        <w:tab w:val="right" w:pos="8931"/>
      </w:tabs>
      <w:ind w:right="141"/>
      <w:jc w:val="center"/>
      <w:rPr>
        <w:color w:val="215E99" w:themeColor="text2" w:themeTint="BF"/>
      </w:rPr>
    </w:pPr>
    <w:r w:rsidRPr="00170873">
      <w:rPr>
        <w:color w:val="002060"/>
        <w:sz w:val="16"/>
        <w:szCs w:val="16"/>
      </w:rPr>
      <w:t>T: 02 88 12 300</w:t>
    </w:r>
    <w:r>
      <w:rPr>
        <w:color w:val="002060"/>
        <w:sz w:val="16"/>
        <w:szCs w:val="16"/>
      </w:rPr>
      <w:t xml:space="preserve"> </w:t>
    </w:r>
    <w:r>
      <w:rPr>
        <w:color w:val="002060"/>
        <w:sz w:val="16"/>
        <w:szCs w:val="16"/>
      </w:rPr>
      <w:tab/>
    </w:r>
    <w:r>
      <w:rPr>
        <w:color w:val="002060"/>
        <w:sz w:val="16"/>
        <w:szCs w:val="16"/>
      </w:rPr>
      <w:tab/>
    </w:r>
    <w:r w:rsidRPr="00170873">
      <w:rPr>
        <w:color w:val="002060"/>
        <w:sz w:val="16"/>
        <w:szCs w:val="16"/>
      </w:rPr>
      <w:t xml:space="preserve">mail: </w:t>
    </w:r>
    <w:r w:rsidRPr="00A97A4E">
      <w:rPr>
        <w:color w:val="002060"/>
        <w:sz w:val="16"/>
        <w:szCs w:val="16"/>
      </w:rPr>
      <w:t>info@vpsg.si</w:t>
    </w:r>
    <w:r>
      <w:rPr>
        <w:color w:val="002060"/>
        <w:sz w:val="16"/>
        <w:szCs w:val="16"/>
      </w:rPr>
      <w:t xml:space="preserve"> </w:t>
    </w:r>
    <w:r>
      <w:rPr>
        <w:color w:val="002060"/>
        <w:sz w:val="16"/>
        <w:szCs w:val="16"/>
      </w:rPr>
      <w:tab/>
    </w:r>
    <w:r>
      <w:rPr>
        <w:color w:val="002060"/>
        <w:sz w:val="16"/>
        <w:szCs w:val="16"/>
      </w:rPr>
      <w:tab/>
    </w:r>
    <w:r w:rsidRPr="00A94F77">
      <w:rPr>
        <w:color w:val="002060"/>
        <w:sz w:val="16"/>
        <w:szCs w:val="16"/>
      </w:rPr>
      <w:t>http://www.vpsg.si</w:t>
    </w:r>
  </w:p>
  <w:p w14:paraId="1F7630F8" w14:textId="3EE3F4A0" w:rsidR="007D0443" w:rsidRDefault="007D0443" w:rsidP="007D0443">
    <w:pPr>
      <w:pStyle w:val="Noga"/>
      <w:jc w:val="center"/>
    </w:pPr>
  </w:p>
  <w:p w14:paraId="144164E0" w14:textId="2E680CAD" w:rsidR="007D0443" w:rsidRDefault="007D0443" w:rsidP="007D0443">
    <w:pPr>
      <w:pStyle w:val="Noga"/>
      <w:jc w:val="center"/>
    </w:pPr>
  </w:p>
  <w:p w14:paraId="112A9756" w14:textId="2742840D" w:rsidR="00AD3072" w:rsidRDefault="00AD3072" w:rsidP="00E63585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68DA" w14:textId="77777777" w:rsidR="007E0A5C" w:rsidRDefault="007E0A5C" w:rsidP="00AD3072">
      <w:pPr>
        <w:spacing w:after="0" w:line="240" w:lineRule="auto"/>
      </w:pPr>
      <w:r>
        <w:separator/>
      </w:r>
    </w:p>
  </w:footnote>
  <w:footnote w:type="continuationSeparator" w:id="0">
    <w:p w14:paraId="2E6EAEC0" w14:textId="77777777" w:rsidR="007E0A5C" w:rsidRDefault="007E0A5C" w:rsidP="00AD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7A7B" w14:textId="495672EE" w:rsidR="00AE14F7" w:rsidRDefault="00AE14F7">
    <w:pPr>
      <w:pStyle w:val="Glava"/>
    </w:pPr>
    <w:r>
      <w:rPr>
        <w:noProof/>
      </w:rPr>
      <w:ptab w:relativeTo="margin" w:alignment="left" w:leader="none"/>
    </w:r>
    <w:r>
      <w:rPr>
        <w:noProof/>
      </w:rPr>
      <w:ptab w:relativeTo="margin" w:alignment="center" w:leader="none"/>
    </w:r>
    <w:r w:rsidR="004D4431">
      <w:rPr>
        <w:noProof/>
      </w:rPr>
      <w:drawing>
        <wp:inline distT="0" distB="0" distL="0" distR="0" wp14:anchorId="1483FE43" wp14:editId="7BB5157D">
          <wp:extent cx="5760720" cy="676275"/>
          <wp:effectExtent l="0" t="0" r="0" b="9525"/>
          <wp:docPr id="38273026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302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70E9"/>
    <w:multiLevelType w:val="hybridMultilevel"/>
    <w:tmpl w:val="9A72B4FA"/>
    <w:lvl w:ilvl="0" w:tplc="93B88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4F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4C0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BCB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1E5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B01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64B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C2F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384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17443FD"/>
    <w:multiLevelType w:val="hybridMultilevel"/>
    <w:tmpl w:val="09D2FCA2"/>
    <w:lvl w:ilvl="0" w:tplc="9C526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C5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C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06E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1C3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46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C8D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4A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D6C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04230238">
    <w:abstractNumId w:val="0"/>
  </w:num>
  <w:num w:numId="2" w16cid:durableId="211230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0A"/>
    <w:rsid w:val="00034C43"/>
    <w:rsid w:val="00050030"/>
    <w:rsid w:val="000735C8"/>
    <w:rsid w:val="00082301"/>
    <w:rsid w:val="0008607C"/>
    <w:rsid w:val="000D3869"/>
    <w:rsid w:val="000E5B5F"/>
    <w:rsid w:val="001338A0"/>
    <w:rsid w:val="001339D7"/>
    <w:rsid w:val="001555E3"/>
    <w:rsid w:val="00170873"/>
    <w:rsid w:val="00180A87"/>
    <w:rsid w:val="00225708"/>
    <w:rsid w:val="00282949"/>
    <w:rsid w:val="002C460C"/>
    <w:rsid w:val="002F53D4"/>
    <w:rsid w:val="002F5AAB"/>
    <w:rsid w:val="003338D8"/>
    <w:rsid w:val="00391EEE"/>
    <w:rsid w:val="00393E13"/>
    <w:rsid w:val="0039449C"/>
    <w:rsid w:val="0039746E"/>
    <w:rsid w:val="003D72AC"/>
    <w:rsid w:val="00407A33"/>
    <w:rsid w:val="00444E39"/>
    <w:rsid w:val="00494EE9"/>
    <w:rsid w:val="004D4431"/>
    <w:rsid w:val="004D5822"/>
    <w:rsid w:val="004F2FC0"/>
    <w:rsid w:val="004F56A7"/>
    <w:rsid w:val="004F7F7A"/>
    <w:rsid w:val="005150A1"/>
    <w:rsid w:val="00545E24"/>
    <w:rsid w:val="005A690D"/>
    <w:rsid w:val="005B7EE0"/>
    <w:rsid w:val="005D0C6B"/>
    <w:rsid w:val="005D1EAB"/>
    <w:rsid w:val="005D29EE"/>
    <w:rsid w:val="005E771D"/>
    <w:rsid w:val="0060475C"/>
    <w:rsid w:val="0062227E"/>
    <w:rsid w:val="00693DD3"/>
    <w:rsid w:val="00702DE0"/>
    <w:rsid w:val="00753CBA"/>
    <w:rsid w:val="007B01DD"/>
    <w:rsid w:val="007C3973"/>
    <w:rsid w:val="007D0443"/>
    <w:rsid w:val="007E0A5C"/>
    <w:rsid w:val="00820C8D"/>
    <w:rsid w:val="008B4DD5"/>
    <w:rsid w:val="008F0A99"/>
    <w:rsid w:val="008F671B"/>
    <w:rsid w:val="00925CE9"/>
    <w:rsid w:val="00990E49"/>
    <w:rsid w:val="00992DD0"/>
    <w:rsid w:val="009A144B"/>
    <w:rsid w:val="009B4A2B"/>
    <w:rsid w:val="009F26D0"/>
    <w:rsid w:val="00A3721C"/>
    <w:rsid w:val="00A62C39"/>
    <w:rsid w:val="00A94F77"/>
    <w:rsid w:val="00A9680A"/>
    <w:rsid w:val="00A97A4E"/>
    <w:rsid w:val="00AD3072"/>
    <w:rsid w:val="00AD4A00"/>
    <w:rsid w:val="00AE14F7"/>
    <w:rsid w:val="00B13A6F"/>
    <w:rsid w:val="00B15087"/>
    <w:rsid w:val="00B2460C"/>
    <w:rsid w:val="00B45271"/>
    <w:rsid w:val="00B57306"/>
    <w:rsid w:val="00B64131"/>
    <w:rsid w:val="00BA5973"/>
    <w:rsid w:val="00BA6AE7"/>
    <w:rsid w:val="00BB1166"/>
    <w:rsid w:val="00BE0B73"/>
    <w:rsid w:val="00BF6188"/>
    <w:rsid w:val="00C35D12"/>
    <w:rsid w:val="00C40F62"/>
    <w:rsid w:val="00C4354F"/>
    <w:rsid w:val="00CB571C"/>
    <w:rsid w:val="00D2191D"/>
    <w:rsid w:val="00D46791"/>
    <w:rsid w:val="00D50D28"/>
    <w:rsid w:val="00D72D88"/>
    <w:rsid w:val="00DE5E88"/>
    <w:rsid w:val="00DF2E22"/>
    <w:rsid w:val="00E311A4"/>
    <w:rsid w:val="00E63585"/>
    <w:rsid w:val="00EC65F6"/>
    <w:rsid w:val="00F5409F"/>
    <w:rsid w:val="00F8238F"/>
    <w:rsid w:val="00F8530C"/>
    <w:rsid w:val="00FA4892"/>
    <w:rsid w:val="00FA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F4191"/>
  <w15:chartTrackingRefBased/>
  <w15:docId w15:val="{54A5B3DD-0413-4C81-A7FC-DEEC6035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96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96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96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96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96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96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96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96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96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96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A96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96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9680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9680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9680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9680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9680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9680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96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9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96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96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96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9680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9680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9680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96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9680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9680A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B5730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57306"/>
    <w:rPr>
      <w:color w:val="605E5C"/>
      <w:shd w:val="clear" w:color="auto" w:fill="E1DFDD"/>
    </w:rPr>
  </w:style>
  <w:style w:type="paragraph" w:styleId="Brezrazmikov">
    <w:name w:val="No Spacing"/>
    <w:link w:val="BrezrazmikovZnak"/>
    <w:uiPriority w:val="1"/>
    <w:qFormat/>
    <w:rsid w:val="004F2FC0"/>
    <w:pPr>
      <w:spacing w:after="0" w:line="240" w:lineRule="auto"/>
    </w:pPr>
    <w:rPr>
      <w:rFonts w:eastAsiaTheme="minorEastAsia"/>
      <w:kern w:val="0"/>
      <w:sz w:val="22"/>
      <w:szCs w:val="22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4F2FC0"/>
    <w:rPr>
      <w:rFonts w:eastAsiaTheme="minorEastAsia"/>
      <w:kern w:val="0"/>
      <w:sz w:val="22"/>
      <w:szCs w:val="22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AD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3072"/>
  </w:style>
  <w:style w:type="paragraph" w:styleId="Noga">
    <w:name w:val="footer"/>
    <w:basedOn w:val="Navaden"/>
    <w:link w:val="NogaZnak"/>
    <w:uiPriority w:val="99"/>
    <w:unhideWhenUsed/>
    <w:rsid w:val="00AD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D3072"/>
  </w:style>
  <w:style w:type="character" w:styleId="SledenaHiperpovezava">
    <w:name w:val="FollowedHyperlink"/>
    <w:basedOn w:val="Privzetapisavaodstavka"/>
    <w:uiPriority w:val="99"/>
    <w:semiHidden/>
    <w:unhideWhenUsed/>
    <w:rsid w:val="005150A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1A9026-11E1-413C-9326-790F831BB8E6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l-SI"/>
        </a:p>
      </dgm:t>
    </dgm:pt>
    <dgm:pt modelId="{09268809-3CD7-44DF-93F0-001E4AF72E36}">
      <dgm:prSet phldrT="[besedilo]" custT="1"/>
      <dgm:spPr/>
      <dgm:t>
        <a:bodyPr/>
        <a:lstStyle/>
        <a:p>
          <a:r>
            <a:rPr lang="sl-SI" sz="900" b="1"/>
            <a:t>Hitra vrnitev domov</a:t>
          </a:r>
        </a:p>
      </dgm:t>
    </dgm:pt>
    <dgm:pt modelId="{4F33CB07-6EA0-4E84-BA06-06511100F6D9}" type="parTrans" cxnId="{81F30442-276E-4AC8-9F0A-119A17EE97F4}">
      <dgm:prSet/>
      <dgm:spPr/>
      <dgm:t>
        <a:bodyPr/>
        <a:lstStyle/>
        <a:p>
          <a:endParaRPr lang="sl-SI"/>
        </a:p>
      </dgm:t>
    </dgm:pt>
    <dgm:pt modelId="{74F607D5-2C06-43D8-ACE6-594D3DD62C9F}" type="sibTrans" cxnId="{81F30442-276E-4AC8-9F0A-119A17EE97F4}">
      <dgm:prSet/>
      <dgm:spPr/>
      <dgm:t>
        <a:bodyPr/>
        <a:lstStyle/>
        <a:p>
          <a:endParaRPr lang="sl-SI"/>
        </a:p>
      </dgm:t>
    </dgm:pt>
    <dgm:pt modelId="{3C3F9510-A3E4-4663-8785-E462247A6D6F}">
      <dgm:prSet phldrT="[besedilo]"/>
      <dgm:spPr/>
      <dgm:t>
        <a:bodyPr/>
        <a:lstStyle/>
        <a:p>
          <a:r>
            <a:rPr lang="sl-SI"/>
            <a:t> Čipirane živali se mnogo hitreje vrnejo v domače okolje.</a:t>
          </a:r>
        </a:p>
      </dgm:t>
    </dgm:pt>
    <dgm:pt modelId="{96D6C9BD-C2A8-4281-922E-D8EFF5C5F54E}" type="parTrans" cxnId="{7DE6313B-A246-48BC-8E04-AD56F18FD758}">
      <dgm:prSet/>
      <dgm:spPr/>
      <dgm:t>
        <a:bodyPr/>
        <a:lstStyle/>
        <a:p>
          <a:endParaRPr lang="sl-SI"/>
        </a:p>
      </dgm:t>
    </dgm:pt>
    <dgm:pt modelId="{86C7D519-9189-430D-8108-18D22E97929E}" type="sibTrans" cxnId="{7DE6313B-A246-48BC-8E04-AD56F18FD758}">
      <dgm:prSet/>
      <dgm:spPr/>
      <dgm:t>
        <a:bodyPr/>
        <a:lstStyle/>
        <a:p>
          <a:endParaRPr lang="sl-SI"/>
        </a:p>
      </dgm:t>
    </dgm:pt>
    <dgm:pt modelId="{F30F96FF-383A-4CF7-B482-29E586E2DA1B}">
      <dgm:prSet phldrT="[besedilo]"/>
      <dgm:spPr/>
      <dgm:t>
        <a:bodyPr/>
        <a:lstStyle/>
        <a:p>
          <a:r>
            <a:rPr lang="sl-SI"/>
            <a:t> Če izgubljeno žival najditelj preda zavetišču ali veterinarski organizaciji, lahko tam preverijo številko čipa in poiščejo podatke lastnika iz registra.</a:t>
          </a:r>
        </a:p>
      </dgm:t>
    </dgm:pt>
    <dgm:pt modelId="{ABAA9875-4CF5-42A8-A887-E1B32B0D13D3}" type="parTrans" cxnId="{723C8F46-FF9F-4189-AE85-AA70A2F6478F}">
      <dgm:prSet/>
      <dgm:spPr/>
      <dgm:t>
        <a:bodyPr/>
        <a:lstStyle/>
        <a:p>
          <a:endParaRPr lang="sl-SI"/>
        </a:p>
      </dgm:t>
    </dgm:pt>
    <dgm:pt modelId="{5725F8DA-1901-4176-8C1B-3E9E2C089613}" type="sibTrans" cxnId="{723C8F46-FF9F-4189-AE85-AA70A2F6478F}">
      <dgm:prSet/>
      <dgm:spPr/>
      <dgm:t>
        <a:bodyPr/>
        <a:lstStyle/>
        <a:p>
          <a:endParaRPr lang="sl-SI"/>
        </a:p>
      </dgm:t>
    </dgm:pt>
    <dgm:pt modelId="{6F8E51B0-215E-4A4C-A06B-A57B222C2D4B}">
      <dgm:prSet phldrT="[besedilo]" custT="1"/>
      <dgm:spPr/>
      <dgm:t>
        <a:bodyPr/>
        <a:lstStyle/>
        <a:p>
          <a:r>
            <a:rPr lang="sl-SI" sz="900" b="1"/>
            <a:t>Izboljšanje sledljivosti mačk</a:t>
          </a:r>
        </a:p>
      </dgm:t>
    </dgm:pt>
    <dgm:pt modelId="{4D938885-BD01-4D97-8049-6029C35BEAA8}" type="parTrans" cxnId="{ADC822DA-CD79-4810-A750-AA9048A2D7A1}">
      <dgm:prSet/>
      <dgm:spPr/>
      <dgm:t>
        <a:bodyPr/>
        <a:lstStyle/>
        <a:p>
          <a:endParaRPr lang="sl-SI"/>
        </a:p>
      </dgm:t>
    </dgm:pt>
    <dgm:pt modelId="{D54A90BC-C20E-49ED-BD33-862BB5963DC8}" type="sibTrans" cxnId="{ADC822DA-CD79-4810-A750-AA9048A2D7A1}">
      <dgm:prSet/>
      <dgm:spPr/>
      <dgm:t>
        <a:bodyPr/>
        <a:lstStyle/>
        <a:p>
          <a:endParaRPr lang="sl-SI"/>
        </a:p>
      </dgm:t>
    </dgm:pt>
    <dgm:pt modelId="{9A5D4320-C36F-4714-A788-06BC42250657}">
      <dgm:prSet phldrT="[besedilo]"/>
      <dgm:spPr/>
      <dgm:t>
        <a:bodyPr/>
        <a:lstStyle/>
        <a:p>
          <a:r>
            <a:rPr lang="sl-SI"/>
            <a:t> Čipiranje in možnost preverjanja podatkov v centralni evidenci omogoča identifikacijo izvora živali in tako preprečuje goljufije, trgovino z živalmi iz neustreznih rejnih obratov.</a:t>
          </a:r>
        </a:p>
      </dgm:t>
    </dgm:pt>
    <dgm:pt modelId="{3FB5E28D-2381-4B0A-B9EA-706E125795ED}" type="parTrans" cxnId="{ACAE1DB9-867E-43A0-9F38-A7F96686A45F}">
      <dgm:prSet/>
      <dgm:spPr/>
      <dgm:t>
        <a:bodyPr/>
        <a:lstStyle/>
        <a:p>
          <a:endParaRPr lang="sl-SI"/>
        </a:p>
      </dgm:t>
    </dgm:pt>
    <dgm:pt modelId="{D8A95BBF-7001-463C-B74C-434EAB87B405}" type="sibTrans" cxnId="{ACAE1DB9-867E-43A0-9F38-A7F96686A45F}">
      <dgm:prSet/>
      <dgm:spPr/>
      <dgm:t>
        <a:bodyPr/>
        <a:lstStyle/>
        <a:p>
          <a:endParaRPr lang="sl-SI"/>
        </a:p>
      </dgm:t>
    </dgm:pt>
    <dgm:pt modelId="{973E218C-B966-4A48-B39E-A188402057F5}">
      <dgm:prSet phldrT="[besedilo]" custT="1"/>
      <dgm:spPr/>
      <dgm:t>
        <a:bodyPr/>
        <a:lstStyle/>
        <a:p>
          <a:endParaRPr lang="sl-SI" sz="900"/>
        </a:p>
        <a:p>
          <a:r>
            <a:rPr lang="sl-SI" sz="900" b="1"/>
            <a:t>Zmanjšanje števila zapuščenih mačk</a:t>
          </a:r>
        </a:p>
      </dgm:t>
    </dgm:pt>
    <dgm:pt modelId="{C33A2C96-07AE-4310-A56E-D321B3776509}" type="parTrans" cxnId="{1AE1CD8D-E815-4200-A7F1-D08C3BDAC249}">
      <dgm:prSet/>
      <dgm:spPr/>
      <dgm:t>
        <a:bodyPr/>
        <a:lstStyle/>
        <a:p>
          <a:endParaRPr lang="sl-SI"/>
        </a:p>
      </dgm:t>
    </dgm:pt>
    <dgm:pt modelId="{6DD5D116-DA79-450A-BD08-A39497B19D8D}" type="sibTrans" cxnId="{1AE1CD8D-E815-4200-A7F1-D08C3BDAC249}">
      <dgm:prSet/>
      <dgm:spPr/>
      <dgm:t>
        <a:bodyPr/>
        <a:lstStyle/>
        <a:p>
          <a:endParaRPr lang="sl-SI"/>
        </a:p>
      </dgm:t>
    </dgm:pt>
    <dgm:pt modelId="{AE878F19-AC75-4F78-B61E-14EAFB4C8620}">
      <dgm:prSet phldrT="[besedilo]"/>
      <dgm:spPr/>
      <dgm:t>
        <a:bodyPr/>
        <a:lstStyle/>
        <a:p>
          <a:r>
            <a:rPr lang="sl-SI"/>
            <a:t> Za zapuščene mačke se najdejo novi lastniki. S tem izboljšamo dobrobit mačk.</a:t>
          </a:r>
        </a:p>
      </dgm:t>
    </dgm:pt>
    <dgm:pt modelId="{BE0325BE-1A60-4869-BEC1-659D6A9C6067}" type="parTrans" cxnId="{C344F349-76D1-41A5-ADE4-18EF0C44EFA9}">
      <dgm:prSet/>
      <dgm:spPr/>
      <dgm:t>
        <a:bodyPr/>
        <a:lstStyle/>
        <a:p>
          <a:endParaRPr lang="sl-SI"/>
        </a:p>
      </dgm:t>
    </dgm:pt>
    <dgm:pt modelId="{215F82AA-A2B7-45AF-8992-E3BDA812AEC5}" type="sibTrans" cxnId="{C344F349-76D1-41A5-ADE4-18EF0C44EFA9}">
      <dgm:prSet/>
      <dgm:spPr/>
      <dgm:t>
        <a:bodyPr/>
        <a:lstStyle/>
        <a:p>
          <a:endParaRPr lang="sl-SI"/>
        </a:p>
      </dgm:t>
    </dgm:pt>
    <dgm:pt modelId="{8C121273-E16B-46B5-A242-39883568B4E9}" type="pres">
      <dgm:prSet presAssocID="{441A9026-11E1-413C-9326-790F831BB8E6}" presName="linearFlow" presStyleCnt="0">
        <dgm:presLayoutVars>
          <dgm:dir/>
          <dgm:animLvl val="lvl"/>
          <dgm:resizeHandles val="exact"/>
        </dgm:presLayoutVars>
      </dgm:prSet>
      <dgm:spPr/>
    </dgm:pt>
    <dgm:pt modelId="{8BF52E42-0901-437B-96A7-9EEBB68E6115}" type="pres">
      <dgm:prSet presAssocID="{09268809-3CD7-44DF-93F0-001E4AF72E36}" presName="composite" presStyleCnt="0"/>
      <dgm:spPr/>
    </dgm:pt>
    <dgm:pt modelId="{D7CDC77F-EFC3-488C-9498-31494D9A19BA}" type="pres">
      <dgm:prSet presAssocID="{09268809-3CD7-44DF-93F0-001E4AF72E36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BF7A372E-D36B-45ED-96EC-2805D8F759C3}" type="pres">
      <dgm:prSet presAssocID="{09268809-3CD7-44DF-93F0-001E4AF72E36}" presName="descendantText" presStyleLbl="alignAcc1" presStyleIdx="0" presStyleCnt="3">
        <dgm:presLayoutVars>
          <dgm:bulletEnabled val="1"/>
        </dgm:presLayoutVars>
      </dgm:prSet>
      <dgm:spPr/>
    </dgm:pt>
    <dgm:pt modelId="{328497C9-F0E8-4DF0-B822-F070B12C833E}" type="pres">
      <dgm:prSet presAssocID="{74F607D5-2C06-43D8-ACE6-594D3DD62C9F}" presName="sp" presStyleCnt="0"/>
      <dgm:spPr/>
    </dgm:pt>
    <dgm:pt modelId="{C2DCA18B-119F-4A14-B178-4F7E48C256A0}" type="pres">
      <dgm:prSet presAssocID="{6F8E51B0-215E-4A4C-A06B-A57B222C2D4B}" presName="composite" presStyleCnt="0"/>
      <dgm:spPr/>
    </dgm:pt>
    <dgm:pt modelId="{A412CB39-7A0F-4328-BB20-12551FE9DAC5}" type="pres">
      <dgm:prSet presAssocID="{6F8E51B0-215E-4A4C-A06B-A57B222C2D4B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B94E7982-C353-4F7F-A98E-D14BA40F0ED8}" type="pres">
      <dgm:prSet presAssocID="{6F8E51B0-215E-4A4C-A06B-A57B222C2D4B}" presName="descendantText" presStyleLbl="alignAcc1" presStyleIdx="1" presStyleCnt="3">
        <dgm:presLayoutVars>
          <dgm:bulletEnabled val="1"/>
        </dgm:presLayoutVars>
      </dgm:prSet>
      <dgm:spPr/>
    </dgm:pt>
    <dgm:pt modelId="{CF741C3B-FFF5-43CA-A7D5-0A39BE269128}" type="pres">
      <dgm:prSet presAssocID="{D54A90BC-C20E-49ED-BD33-862BB5963DC8}" presName="sp" presStyleCnt="0"/>
      <dgm:spPr/>
    </dgm:pt>
    <dgm:pt modelId="{369D034A-035A-4A8E-A57C-476F787F7F0B}" type="pres">
      <dgm:prSet presAssocID="{973E218C-B966-4A48-B39E-A188402057F5}" presName="composite" presStyleCnt="0"/>
      <dgm:spPr/>
    </dgm:pt>
    <dgm:pt modelId="{C68B38A0-3C49-4BF1-9DEF-6671F7E3170D}" type="pres">
      <dgm:prSet presAssocID="{973E218C-B966-4A48-B39E-A188402057F5}" presName="parentText" presStyleLbl="alignNode1" presStyleIdx="2" presStyleCnt="3" custLinFactNeighborX="-2268" custLinFactNeighborY="-794">
        <dgm:presLayoutVars>
          <dgm:chMax val="1"/>
          <dgm:bulletEnabled val="1"/>
        </dgm:presLayoutVars>
      </dgm:prSet>
      <dgm:spPr/>
    </dgm:pt>
    <dgm:pt modelId="{752A6A26-39EC-47A5-A258-81290A48FC1A}" type="pres">
      <dgm:prSet presAssocID="{973E218C-B966-4A48-B39E-A188402057F5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24D49502-ED48-4B63-BF94-34C07EEBA452}" type="presOf" srcId="{9A5D4320-C36F-4714-A788-06BC42250657}" destId="{B94E7982-C353-4F7F-A98E-D14BA40F0ED8}" srcOrd="0" destOrd="0" presId="urn:microsoft.com/office/officeart/2005/8/layout/chevron2"/>
    <dgm:cxn modelId="{B60C3824-1622-44A4-8EA5-C3CB743F7DBD}" type="presOf" srcId="{F30F96FF-383A-4CF7-B482-29E586E2DA1B}" destId="{BF7A372E-D36B-45ED-96EC-2805D8F759C3}" srcOrd="0" destOrd="1" presId="urn:microsoft.com/office/officeart/2005/8/layout/chevron2"/>
    <dgm:cxn modelId="{ABC66227-F505-46C4-A315-6D8C709CBB62}" type="presOf" srcId="{973E218C-B966-4A48-B39E-A188402057F5}" destId="{C68B38A0-3C49-4BF1-9DEF-6671F7E3170D}" srcOrd="0" destOrd="0" presId="urn:microsoft.com/office/officeart/2005/8/layout/chevron2"/>
    <dgm:cxn modelId="{C5FABD2D-FB68-4D25-A28A-54ED578BCC2B}" type="presOf" srcId="{AE878F19-AC75-4F78-B61E-14EAFB4C8620}" destId="{752A6A26-39EC-47A5-A258-81290A48FC1A}" srcOrd="0" destOrd="0" presId="urn:microsoft.com/office/officeart/2005/8/layout/chevron2"/>
    <dgm:cxn modelId="{673A062E-C9CF-4868-B0F1-EC9DE46BE9B7}" type="presOf" srcId="{6F8E51B0-215E-4A4C-A06B-A57B222C2D4B}" destId="{A412CB39-7A0F-4328-BB20-12551FE9DAC5}" srcOrd="0" destOrd="0" presId="urn:microsoft.com/office/officeart/2005/8/layout/chevron2"/>
    <dgm:cxn modelId="{7DE6313B-A246-48BC-8E04-AD56F18FD758}" srcId="{09268809-3CD7-44DF-93F0-001E4AF72E36}" destId="{3C3F9510-A3E4-4663-8785-E462247A6D6F}" srcOrd="0" destOrd="0" parTransId="{96D6C9BD-C2A8-4281-922E-D8EFF5C5F54E}" sibTransId="{86C7D519-9189-430D-8108-18D22E97929E}"/>
    <dgm:cxn modelId="{81F30442-276E-4AC8-9F0A-119A17EE97F4}" srcId="{441A9026-11E1-413C-9326-790F831BB8E6}" destId="{09268809-3CD7-44DF-93F0-001E4AF72E36}" srcOrd="0" destOrd="0" parTransId="{4F33CB07-6EA0-4E84-BA06-06511100F6D9}" sibTransId="{74F607D5-2C06-43D8-ACE6-594D3DD62C9F}"/>
    <dgm:cxn modelId="{2085F242-82E9-42C6-B714-C92C963DB1BC}" type="presOf" srcId="{3C3F9510-A3E4-4663-8785-E462247A6D6F}" destId="{BF7A372E-D36B-45ED-96EC-2805D8F759C3}" srcOrd="0" destOrd="0" presId="urn:microsoft.com/office/officeart/2005/8/layout/chevron2"/>
    <dgm:cxn modelId="{723C8F46-FF9F-4189-AE85-AA70A2F6478F}" srcId="{09268809-3CD7-44DF-93F0-001E4AF72E36}" destId="{F30F96FF-383A-4CF7-B482-29E586E2DA1B}" srcOrd="1" destOrd="0" parTransId="{ABAA9875-4CF5-42A8-A887-E1B32B0D13D3}" sibTransId="{5725F8DA-1901-4176-8C1B-3E9E2C089613}"/>
    <dgm:cxn modelId="{21D8BD66-6723-4CFE-AE3A-46DD9C47918D}" type="presOf" srcId="{09268809-3CD7-44DF-93F0-001E4AF72E36}" destId="{D7CDC77F-EFC3-488C-9498-31494D9A19BA}" srcOrd="0" destOrd="0" presId="urn:microsoft.com/office/officeart/2005/8/layout/chevron2"/>
    <dgm:cxn modelId="{C344F349-76D1-41A5-ADE4-18EF0C44EFA9}" srcId="{973E218C-B966-4A48-B39E-A188402057F5}" destId="{AE878F19-AC75-4F78-B61E-14EAFB4C8620}" srcOrd="0" destOrd="0" parTransId="{BE0325BE-1A60-4869-BEC1-659D6A9C6067}" sibTransId="{215F82AA-A2B7-45AF-8992-E3BDA812AEC5}"/>
    <dgm:cxn modelId="{1AE1CD8D-E815-4200-A7F1-D08C3BDAC249}" srcId="{441A9026-11E1-413C-9326-790F831BB8E6}" destId="{973E218C-B966-4A48-B39E-A188402057F5}" srcOrd="2" destOrd="0" parTransId="{C33A2C96-07AE-4310-A56E-D321B3776509}" sibTransId="{6DD5D116-DA79-450A-BD08-A39497B19D8D}"/>
    <dgm:cxn modelId="{4914B291-5520-48A9-B968-7F256D7E7AA8}" type="presOf" srcId="{441A9026-11E1-413C-9326-790F831BB8E6}" destId="{8C121273-E16B-46B5-A242-39883568B4E9}" srcOrd="0" destOrd="0" presId="urn:microsoft.com/office/officeart/2005/8/layout/chevron2"/>
    <dgm:cxn modelId="{ACAE1DB9-867E-43A0-9F38-A7F96686A45F}" srcId="{6F8E51B0-215E-4A4C-A06B-A57B222C2D4B}" destId="{9A5D4320-C36F-4714-A788-06BC42250657}" srcOrd="0" destOrd="0" parTransId="{3FB5E28D-2381-4B0A-B9EA-706E125795ED}" sibTransId="{D8A95BBF-7001-463C-B74C-434EAB87B405}"/>
    <dgm:cxn modelId="{ADC822DA-CD79-4810-A750-AA9048A2D7A1}" srcId="{441A9026-11E1-413C-9326-790F831BB8E6}" destId="{6F8E51B0-215E-4A4C-A06B-A57B222C2D4B}" srcOrd="1" destOrd="0" parTransId="{4D938885-BD01-4D97-8049-6029C35BEAA8}" sibTransId="{D54A90BC-C20E-49ED-BD33-862BB5963DC8}"/>
    <dgm:cxn modelId="{D7E5C371-2B5F-4B11-9446-F106C277A725}" type="presParOf" srcId="{8C121273-E16B-46B5-A242-39883568B4E9}" destId="{8BF52E42-0901-437B-96A7-9EEBB68E6115}" srcOrd="0" destOrd="0" presId="urn:microsoft.com/office/officeart/2005/8/layout/chevron2"/>
    <dgm:cxn modelId="{B547F81E-043D-49BB-9F45-A2599378E34E}" type="presParOf" srcId="{8BF52E42-0901-437B-96A7-9EEBB68E6115}" destId="{D7CDC77F-EFC3-488C-9498-31494D9A19BA}" srcOrd="0" destOrd="0" presId="urn:microsoft.com/office/officeart/2005/8/layout/chevron2"/>
    <dgm:cxn modelId="{05423EE3-B3D1-41A0-96F3-C07E85F424DA}" type="presParOf" srcId="{8BF52E42-0901-437B-96A7-9EEBB68E6115}" destId="{BF7A372E-D36B-45ED-96EC-2805D8F759C3}" srcOrd="1" destOrd="0" presId="urn:microsoft.com/office/officeart/2005/8/layout/chevron2"/>
    <dgm:cxn modelId="{ADBAE9D3-F669-4AAE-8CB0-1086A2BF7CC3}" type="presParOf" srcId="{8C121273-E16B-46B5-A242-39883568B4E9}" destId="{328497C9-F0E8-4DF0-B822-F070B12C833E}" srcOrd="1" destOrd="0" presId="urn:microsoft.com/office/officeart/2005/8/layout/chevron2"/>
    <dgm:cxn modelId="{A75A4B92-1A12-4450-8FE4-BA6475A9D6C3}" type="presParOf" srcId="{8C121273-E16B-46B5-A242-39883568B4E9}" destId="{C2DCA18B-119F-4A14-B178-4F7E48C256A0}" srcOrd="2" destOrd="0" presId="urn:microsoft.com/office/officeart/2005/8/layout/chevron2"/>
    <dgm:cxn modelId="{85082C25-1975-41EF-93B0-23C479384292}" type="presParOf" srcId="{C2DCA18B-119F-4A14-B178-4F7E48C256A0}" destId="{A412CB39-7A0F-4328-BB20-12551FE9DAC5}" srcOrd="0" destOrd="0" presId="urn:microsoft.com/office/officeart/2005/8/layout/chevron2"/>
    <dgm:cxn modelId="{BE78FFC4-ACA9-4EDF-9A38-1AAD71AE60BC}" type="presParOf" srcId="{C2DCA18B-119F-4A14-B178-4F7E48C256A0}" destId="{B94E7982-C353-4F7F-A98E-D14BA40F0ED8}" srcOrd="1" destOrd="0" presId="urn:microsoft.com/office/officeart/2005/8/layout/chevron2"/>
    <dgm:cxn modelId="{C9CE3F16-F77A-4C7B-B0F2-38A3EB5FC6F6}" type="presParOf" srcId="{8C121273-E16B-46B5-A242-39883568B4E9}" destId="{CF741C3B-FFF5-43CA-A7D5-0A39BE269128}" srcOrd="3" destOrd="0" presId="urn:microsoft.com/office/officeart/2005/8/layout/chevron2"/>
    <dgm:cxn modelId="{73B20B80-44BD-4598-B7E4-DF3AAD752644}" type="presParOf" srcId="{8C121273-E16B-46B5-A242-39883568B4E9}" destId="{369D034A-035A-4A8E-A57C-476F787F7F0B}" srcOrd="4" destOrd="0" presId="urn:microsoft.com/office/officeart/2005/8/layout/chevron2"/>
    <dgm:cxn modelId="{C3C65F33-B332-461D-A9BF-681D2B543829}" type="presParOf" srcId="{369D034A-035A-4A8E-A57C-476F787F7F0B}" destId="{C68B38A0-3C49-4BF1-9DEF-6671F7E3170D}" srcOrd="0" destOrd="0" presId="urn:microsoft.com/office/officeart/2005/8/layout/chevron2"/>
    <dgm:cxn modelId="{B4F14919-402F-4BBF-A2E5-218816E8ACCB}" type="presParOf" srcId="{369D034A-035A-4A8E-A57C-476F787F7F0B}" destId="{752A6A26-39EC-47A5-A258-81290A48FC1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CDC77F-EFC3-488C-9498-31494D9A19BA}">
      <dsp:nvSpPr>
        <dsp:cNvPr id="0" name=""/>
        <dsp:cNvSpPr/>
      </dsp:nvSpPr>
      <dsp:spPr>
        <a:xfrm rot="5400000">
          <a:off x="-166791" y="168762"/>
          <a:ext cx="1111942" cy="778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b="1" kern="1200"/>
            <a:t>Hitra vrnitev domov</a:t>
          </a:r>
        </a:p>
      </dsp:txBody>
      <dsp:txXfrm rot="-5400000">
        <a:off x="1" y="391151"/>
        <a:ext cx="778359" cy="333583"/>
      </dsp:txXfrm>
    </dsp:sp>
    <dsp:sp modelId="{BF7A372E-D36B-45ED-96EC-2805D8F759C3}">
      <dsp:nvSpPr>
        <dsp:cNvPr id="0" name=""/>
        <dsp:cNvSpPr/>
      </dsp:nvSpPr>
      <dsp:spPr>
        <a:xfrm rot="5400000">
          <a:off x="2770998" y="-1990667"/>
          <a:ext cx="722762" cy="47080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100" kern="1200"/>
            <a:t> Čipirane živali se mnogo hitreje vrnejo v domače okolje.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100" kern="1200"/>
            <a:t> Če izgubljeno žival najditelj preda zavetišču ali veterinarski organizaciji, lahko tam preverijo številko čipa in poiščejo podatke lastnika iz registra.</a:t>
          </a:r>
        </a:p>
      </dsp:txBody>
      <dsp:txXfrm rot="-5400000">
        <a:off x="778359" y="37254"/>
        <a:ext cx="4672758" cy="652198"/>
      </dsp:txXfrm>
    </dsp:sp>
    <dsp:sp modelId="{A412CB39-7A0F-4328-BB20-12551FE9DAC5}">
      <dsp:nvSpPr>
        <dsp:cNvPr id="0" name=""/>
        <dsp:cNvSpPr/>
      </dsp:nvSpPr>
      <dsp:spPr>
        <a:xfrm rot="5400000">
          <a:off x="-166791" y="1077670"/>
          <a:ext cx="1111942" cy="778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b="1" kern="1200"/>
            <a:t>Izboljšanje sledljivosti mačk</a:t>
          </a:r>
        </a:p>
      </dsp:txBody>
      <dsp:txXfrm rot="-5400000">
        <a:off x="1" y="1300059"/>
        <a:ext cx="778359" cy="333583"/>
      </dsp:txXfrm>
    </dsp:sp>
    <dsp:sp modelId="{B94E7982-C353-4F7F-A98E-D14BA40F0ED8}">
      <dsp:nvSpPr>
        <dsp:cNvPr id="0" name=""/>
        <dsp:cNvSpPr/>
      </dsp:nvSpPr>
      <dsp:spPr>
        <a:xfrm rot="5400000">
          <a:off x="2770808" y="-1081569"/>
          <a:ext cx="723142" cy="47080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100" kern="1200"/>
            <a:t> Čipiranje in možnost preverjanja podatkov v centralni evidenci omogoča identifikacijo izvora živali in tako preprečuje goljufije, trgovino z živalmi iz neustreznih rejnih obratov.</a:t>
          </a:r>
        </a:p>
      </dsp:txBody>
      <dsp:txXfrm rot="-5400000">
        <a:off x="778360" y="946180"/>
        <a:ext cx="4672739" cy="652540"/>
      </dsp:txXfrm>
    </dsp:sp>
    <dsp:sp modelId="{C68B38A0-3C49-4BF1-9DEF-6671F7E3170D}">
      <dsp:nvSpPr>
        <dsp:cNvPr id="0" name=""/>
        <dsp:cNvSpPr/>
      </dsp:nvSpPr>
      <dsp:spPr>
        <a:xfrm rot="5400000">
          <a:off x="-166791" y="1977748"/>
          <a:ext cx="1111942" cy="778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l-SI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b="1" kern="1200"/>
            <a:t>Zmanjšanje števila zapuščenih mačk</a:t>
          </a:r>
        </a:p>
      </dsp:txBody>
      <dsp:txXfrm rot="-5400000">
        <a:off x="1" y="2200137"/>
        <a:ext cx="778359" cy="333583"/>
      </dsp:txXfrm>
    </dsp:sp>
    <dsp:sp modelId="{752A6A26-39EC-47A5-A258-81290A48FC1A}">
      <dsp:nvSpPr>
        <dsp:cNvPr id="0" name=""/>
        <dsp:cNvSpPr/>
      </dsp:nvSpPr>
      <dsp:spPr>
        <a:xfrm rot="5400000">
          <a:off x="2770998" y="-172852"/>
          <a:ext cx="722762" cy="47080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100" kern="1200"/>
            <a:t> Za zapuščene mačke se najdejo novi lastniki. S tem izboljšamo dobrobit mačk.</a:t>
          </a:r>
        </a:p>
      </dsp:txBody>
      <dsp:txXfrm rot="-5400000">
        <a:off x="778359" y="1855069"/>
        <a:ext cx="4672758" cy="6521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DA2525-36A4-4474-A2B8-5C919C9E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</dc:creator>
  <cp:keywords/>
  <dc:description/>
  <cp:lastModifiedBy>Petra Novak</cp:lastModifiedBy>
  <cp:revision>7</cp:revision>
  <cp:lastPrinted>2026-08-03T07:05:00Z</cp:lastPrinted>
  <dcterms:created xsi:type="dcterms:W3CDTF">2026-08-03T06:35:00Z</dcterms:created>
  <dcterms:modified xsi:type="dcterms:W3CDTF">2026-08-03T07:06:00Z</dcterms:modified>
</cp:coreProperties>
</file>